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73FA68" w14:textId="0802165A" w:rsidR="00A07093" w:rsidRDefault="00141A1D">
      <w:r w:rsidRPr="00141A1D">
        <w:rPr>
          <w:noProof/>
        </w:rPr>
        <w:drawing>
          <wp:inline distT="0" distB="0" distL="0" distR="0" wp14:anchorId="53203883" wp14:editId="7E61CD8A">
            <wp:extent cx="5943600" cy="3331210"/>
            <wp:effectExtent l="0" t="0" r="0" b="2540"/>
            <wp:docPr id="1922787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8725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BFCD" w14:textId="5F0D5413" w:rsidR="00141A1D" w:rsidRDefault="00141A1D">
      <w:r w:rsidRPr="00141A1D">
        <w:rPr>
          <w:noProof/>
        </w:rPr>
        <w:drawing>
          <wp:inline distT="0" distB="0" distL="0" distR="0" wp14:anchorId="1D5F39BE" wp14:editId="79F81892">
            <wp:extent cx="5943600" cy="3343275"/>
            <wp:effectExtent l="0" t="0" r="0" b="9525"/>
            <wp:docPr id="896234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348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C720" w14:textId="692EEF5C" w:rsidR="00141A1D" w:rsidRDefault="00141A1D">
      <w:r w:rsidRPr="00141A1D">
        <w:rPr>
          <w:noProof/>
        </w:rPr>
        <w:lastRenderedPageBreak/>
        <w:drawing>
          <wp:inline distT="0" distB="0" distL="0" distR="0" wp14:anchorId="48A1894B" wp14:editId="28335FFF">
            <wp:extent cx="5943600" cy="3343275"/>
            <wp:effectExtent l="0" t="0" r="0" b="9525"/>
            <wp:docPr id="193560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031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FC39" w14:textId="477EF05D" w:rsidR="00141A1D" w:rsidRDefault="00141A1D">
      <w:r w:rsidRPr="00141A1D">
        <w:rPr>
          <w:noProof/>
        </w:rPr>
        <w:drawing>
          <wp:inline distT="0" distB="0" distL="0" distR="0" wp14:anchorId="6BD80CD7" wp14:editId="77981C5E">
            <wp:extent cx="5943600" cy="3343275"/>
            <wp:effectExtent l="0" t="0" r="0" b="9525"/>
            <wp:docPr id="2030876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763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CF0A" w14:textId="59702906" w:rsidR="00141A1D" w:rsidRDefault="00141A1D">
      <w:r w:rsidRPr="00141A1D">
        <w:rPr>
          <w:noProof/>
        </w:rPr>
        <w:lastRenderedPageBreak/>
        <w:drawing>
          <wp:inline distT="0" distB="0" distL="0" distR="0" wp14:anchorId="3EE2BC06" wp14:editId="35C45123">
            <wp:extent cx="5943600" cy="3345180"/>
            <wp:effectExtent l="0" t="0" r="0" b="7620"/>
            <wp:docPr id="194503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325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0F0B" w14:textId="056184AB" w:rsidR="00141A1D" w:rsidRDefault="00141A1D">
      <w:r w:rsidRPr="00141A1D">
        <w:rPr>
          <w:noProof/>
        </w:rPr>
        <w:drawing>
          <wp:inline distT="0" distB="0" distL="0" distR="0" wp14:anchorId="092B55F3" wp14:editId="136ADCB6">
            <wp:extent cx="5943600" cy="3345180"/>
            <wp:effectExtent l="0" t="0" r="0" b="7620"/>
            <wp:docPr id="2002035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355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BDE" w14:textId="7EDC9893" w:rsidR="00141A1D" w:rsidRDefault="00141A1D">
      <w:r w:rsidRPr="00141A1D">
        <w:rPr>
          <w:noProof/>
        </w:rPr>
        <w:lastRenderedPageBreak/>
        <w:drawing>
          <wp:inline distT="0" distB="0" distL="0" distR="0" wp14:anchorId="6FD62980" wp14:editId="35A3D547">
            <wp:extent cx="5943600" cy="3343275"/>
            <wp:effectExtent l="0" t="0" r="0" b="9525"/>
            <wp:docPr id="1634140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407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982F" w14:textId="12C3EC01" w:rsidR="00141A1D" w:rsidRDefault="00141A1D">
      <w:r w:rsidRPr="00141A1D">
        <w:rPr>
          <w:noProof/>
        </w:rPr>
        <w:drawing>
          <wp:inline distT="0" distB="0" distL="0" distR="0" wp14:anchorId="01419D30" wp14:editId="63D362AC">
            <wp:extent cx="5943600" cy="3343275"/>
            <wp:effectExtent l="0" t="0" r="0" b="9525"/>
            <wp:docPr id="1323409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093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222A" w14:textId="0BF6D272" w:rsidR="00141A1D" w:rsidRDefault="00141A1D">
      <w:r w:rsidRPr="00141A1D">
        <w:rPr>
          <w:noProof/>
        </w:rPr>
        <w:lastRenderedPageBreak/>
        <w:drawing>
          <wp:inline distT="0" distB="0" distL="0" distR="0" wp14:anchorId="16F40BB3" wp14:editId="4360B36A">
            <wp:extent cx="5943600" cy="3343275"/>
            <wp:effectExtent l="0" t="0" r="0" b="9525"/>
            <wp:docPr id="453596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965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F18F" w14:textId="28B5D994" w:rsidR="00141A1D" w:rsidRDefault="00141A1D">
      <w:r w:rsidRPr="00141A1D">
        <w:rPr>
          <w:noProof/>
        </w:rPr>
        <w:drawing>
          <wp:inline distT="0" distB="0" distL="0" distR="0" wp14:anchorId="6368BC29" wp14:editId="210AADDE">
            <wp:extent cx="5943600" cy="3343275"/>
            <wp:effectExtent l="0" t="0" r="0" b="9525"/>
            <wp:docPr id="112306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638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706F" w14:textId="28B3FA31" w:rsidR="00141A1D" w:rsidRDefault="00141A1D">
      <w:r w:rsidRPr="00141A1D">
        <w:rPr>
          <w:noProof/>
        </w:rPr>
        <w:lastRenderedPageBreak/>
        <w:drawing>
          <wp:inline distT="0" distB="0" distL="0" distR="0" wp14:anchorId="1B91F46F" wp14:editId="46F57BAF">
            <wp:extent cx="5943600" cy="3343275"/>
            <wp:effectExtent l="0" t="0" r="0" b="9525"/>
            <wp:docPr id="654834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343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43E7" w14:textId="2236E754" w:rsidR="00141A1D" w:rsidRDefault="004F0F5F">
      <w:r w:rsidRPr="004F0F5F">
        <w:rPr>
          <w:noProof/>
        </w:rPr>
        <w:drawing>
          <wp:inline distT="0" distB="0" distL="0" distR="0" wp14:anchorId="2F553E95" wp14:editId="4C65532B">
            <wp:extent cx="5943600" cy="3336925"/>
            <wp:effectExtent l="0" t="0" r="0" b="0"/>
            <wp:docPr id="442243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2433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F907" w14:textId="3A654E8C" w:rsidR="004F0F5F" w:rsidRDefault="004F0F5F">
      <w:r w:rsidRPr="004F0F5F">
        <w:rPr>
          <w:noProof/>
        </w:rPr>
        <w:lastRenderedPageBreak/>
        <w:drawing>
          <wp:inline distT="0" distB="0" distL="0" distR="0" wp14:anchorId="5B832CDF" wp14:editId="54B09589">
            <wp:extent cx="5943600" cy="3343275"/>
            <wp:effectExtent l="0" t="0" r="0" b="9525"/>
            <wp:docPr id="804222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220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AF35" w14:textId="2BF956F0" w:rsidR="004F0F5F" w:rsidRDefault="004F0F5F">
      <w:r w:rsidRPr="004F0F5F">
        <w:rPr>
          <w:noProof/>
        </w:rPr>
        <w:lastRenderedPageBreak/>
        <w:drawing>
          <wp:inline distT="0" distB="0" distL="0" distR="0" wp14:anchorId="2E9A27DB" wp14:editId="4C1A4046">
            <wp:extent cx="5943600" cy="3343275"/>
            <wp:effectExtent l="0" t="0" r="0" b="9525"/>
            <wp:docPr id="429245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454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0F5F">
        <w:rPr>
          <w:noProof/>
        </w:rPr>
        <w:drawing>
          <wp:inline distT="0" distB="0" distL="0" distR="0" wp14:anchorId="1788F3C1" wp14:editId="1BF609F9">
            <wp:extent cx="5943600" cy="3346450"/>
            <wp:effectExtent l="0" t="0" r="0" b="6350"/>
            <wp:docPr id="1851968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685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47E9" w14:textId="3E1A4244" w:rsidR="004F0F5F" w:rsidRDefault="004F0F5F">
      <w:r w:rsidRPr="004F0F5F">
        <w:rPr>
          <w:noProof/>
        </w:rPr>
        <w:lastRenderedPageBreak/>
        <w:drawing>
          <wp:inline distT="0" distB="0" distL="0" distR="0" wp14:anchorId="106CF4A9" wp14:editId="47D696F4">
            <wp:extent cx="5943600" cy="3343275"/>
            <wp:effectExtent l="0" t="0" r="0" b="9525"/>
            <wp:docPr id="340804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041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6834" w14:textId="690B79D0" w:rsidR="004F0F5F" w:rsidRDefault="00F02A44">
      <w:r w:rsidRPr="00F02A44">
        <w:drawing>
          <wp:inline distT="0" distB="0" distL="0" distR="0" wp14:anchorId="784D1227" wp14:editId="1BBD47A8">
            <wp:extent cx="5943600" cy="3343275"/>
            <wp:effectExtent l="0" t="0" r="0" b="9525"/>
            <wp:docPr id="1390027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275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6CF0" w14:textId="7A28DF59" w:rsidR="00F02A44" w:rsidRDefault="00F02A44">
      <w:r w:rsidRPr="00F02A44">
        <w:lastRenderedPageBreak/>
        <w:drawing>
          <wp:inline distT="0" distB="0" distL="0" distR="0" wp14:anchorId="0D0D411C" wp14:editId="075A9489">
            <wp:extent cx="5943600" cy="3339465"/>
            <wp:effectExtent l="0" t="0" r="0" b="0"/>
            <wp:docPr id="102457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788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F0F0" w14:textId="1825DD10" w:rsidR="00F02A44" w:rsidRDefault="00F02A44">
      <w:r w:rsidRPr="00F02A44">
        <w:drawing>
          <wp:inline distT="0" distB="0" distL="0" distR="0" wp14:anchorId="7F9E6655" wp14:editId="4E5EA0E9">
            <wp:extent cx="5943600" cy="3343275"/>
            <wp:effectExtent l="0" t="0" r="0" b="9525"/>
            <wp:docPr id="705298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985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1250" w14:textId="52942677" w:rsidR="00F02A44" w:rsidRDefault="00F02A44">
      <w:r w:rsidRPr="00F02A44">
        <w:lastRenderedPageBreak/>
        <w:drawing>
          <wp:inline distT="0" distB="0" distL="0" distR="0" wp14:anchorId="189475CE" wp14:editId="482F0D9A">
            <wp:extent cx="5943600" cy="3343275"/>
            <wp:effectExtent l="0" t="0" r="0" b="9525"/>
            <wp:docPr id="1945535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353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1B7C" w14:textId="78B5A2B7" w:rsidR="00F02A44" w:rsidRDefault="00F02A44">
      <w:r w:rsidRPr="00F02A44">
        <w:lastRenderedPageBreak/>
        <w:drawing>
          <wp:inline distT="0" distB="0" distL="0" distR="0" wp14:anchorId="02FFA38B" wp14:editId="4EF8EC33">
            <wp:extent cx="5943600" cy="3343275"/>
            <wp:effectExtent l="0" t="0" r="0" b="9525"/>
            <wp:docPr id="888818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182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2A44">
        <w:drawing>
          <wp:inline distT="0" distB="0" distL="0" distR="0" wp14:anchorId="6B3031A0" wp14:editId="52E1102D">
            <wp:extent cx="5943600" cy="3345180"/>
            <wp:effectExtent l="0" t="0" r="0" b="7620"/>
            <wp:docPr id="650019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193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911E" w14:textId="1F511CDC" w:rsidR="00F02A44" w:rsidRPr="00F02A44" w:rsidRDefault="00F02A44">
      <w:r w:rsidRPr="00F02A44">
        <w:lastRenderedPageBreak/>
        <w:drawing>
          <wp:inline distT="0" distB="0" distL="0" distR="0" wp14:anchorId="127A4528" wp14:editId="08E6F010">
            <wp:extent cx="5943600" cy="3343275"/>
            <wp:effectExtent l="0" t="0" r="0" b="9525"/>
            <wp:docPr id="169491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146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2A44">
        <w:drawing>
          <wp:inline distT="0" distB="0" distL="0" distR="0" wp14:anchorId="232F6161" wp14:editId="74093F87">
            <wp:extent cx="5943600" cy="3343275"/>
            <wp:effectExtent l="0" t="0" r="0" b="9525"/>
            <wp:docPr id="1191135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357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2A44">
        <w:lastRenderedPageBreak/>
        <w:drawing>
          <wp:inline distT="0" distB="0" distL="0" distR="0" wp14:anchorId="1702B999" wp14:editId="5B460C16">
            <wp:extent cx="5943600" cy="3343275"/>
            <wp:effectExtent l="0" t="0" r="0" b="9525"/>
            <wp:docPr id="1688741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418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2A44">
        <w:drawing>
          <wp:inline distT="0" distB="0" distL="0" distR="0" wp14:anchorId="0CB39B92" wp14:editId="2E4FB8E2">
            <wp:extent cx="5943600" cy="3343275"/>
            <wp:effectExtent l="0" t="0" r="0" b="9525"/>
            <wp:docPr id="22033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31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2A44">
        <w:lastRenderedPageBreak/>
        <w:drawing>
          <wp:inline distT="0" distB="0" distL="0" distR="0" wp14:anchorId="1970BCA5" wp14:editId="1501BA9E">
            <wp:extent cx="3714941" cy="4515082"/>
            <wp:effectExtent l="0" t="0" r="0" b="0"/>
            <wp:docPr id="631738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384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45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2A44">
        <w:drawing>
          <wp:inline distT="0" distB="0" distL="0" distR="0" wp14:anchorId="05CCF73F" wp14:editId="77FFBECB">
            <wp:extent cx="5943600" cy="3348355"/>
            <wp:effectExtent l="0" t="0" r="0" b="4445"/>
            <wp:docPr id="148439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94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2A44">
        <w:lastRenderedPageBreak/>
        <w:drawing>
          <wp:inline distT="0" distB="0" distL="0" distR="0" wp14:anchorId="589B1FC2" wp14:editId="521E3097">
            <wp:extent cx="3645087" cy="3702240"/>
            <wp:effectExtent l="0" t="0" r="0" b="0"/>
            <wp:docPr id="1984860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6039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oftHyphen/>
      </w:r>
      <w:r>
        <w:softHyphen/>
      </w:r>
      <w:r>
        <w:softHyphen/>
      </w:r>
    </w:p>
    <w:sectPr w:rsidR="00F02A44" w:rsidRPr="00F02A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A1D"/>
    <w:rsid w:val="001412E9"/>
    <w:rsid w:val="00141A1D"/>
    <w:rsid w:val="004F0F5F"/>
    <w:rsid w:val="00A07093"/>
    <w:rsid w:val="00F02A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C7A916"/>
  <w15:chartTrackingRefBased/>
  <w15:docId w15:val="{1B3BA63E-10EE-4939-A2BD-B22F65A458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16</Pages>
  <Words>7</Words>
  <Characters>46</Characters>
  <Application>Microsoft Office Word</Application>
  <DocSecurity>0</DocSecurity>
  <Lines>1</Lines>
  <Paragraphs>1</Paragraphs>
  <ScaleCrop>false</ScaleCrop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 leo</dc:creator>
  <cp:keywords/>
  <dc:description/>
  <cp:lastModifiedBy>andre leo</cp:lastModifiedBy>
  <cp:revision>3</cp:revision>
  <dcterms:created xsi:type="dcterms:W3CDTF">2023-07-10T08:32:00Z</dcterms:created>
  <dcterms:modified xsi:type="dcterms:W3CDTF">2023-07-14T08:35:00Z</dcterms:modified>
</cp:coreProperties>
</file>